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A602" w14:textId="77777777" w:rsidR="00756F06" w:rsidRPr="00634DFF" w:rsidRDefault="00EC78E1">
      <w:r>
        <w:t>Dear [</w:t>
      </w:r>
      <w:r w:rsidR="00295C55" w:rsidRPr="00634DFF">
        <w:t>Decision-Maker</w:t>
      </w:r>
      <w:r w:rsidRPr="00634DFF">
        <w:t xml:space="preserve">], </w:t>
      </w:r>
    </w:p>
    <w:p w14:paraId="11B46103" w14:textId="77777777" w:rsidR="00EC78E1" w:rsidRPr="00634DFF" w:rsidRDefault="00EC78E1"/>
    <w:p w14:paraId="4FFA721A" w14:textId="6DFE067C" w:rsidR="00EC78E1" w:rsidRPr="00634DFF" w:rsidRDefault="00EC78E1">
      <w:r w:rsidRPr="00634DFF">
        <w:t xml:space="preserve">I am requesting approval to attend </w:t>
      </w:r>
      <w:r w:rsidR="00A27459">
        <w:t xml:space="preserve">NEOGOV </w:t>
      </w:r>
      <w:r w:rsidR="00985D85">
        <w:t>Connect</w:t>
      </w:r>
      <w:r w:rsidR="00343958" w:rsidRPr="00634DFF">
        <w:t xml:space="preserve"> </w:t>
      </w:r>
      <w:r w:rsidR="00A27459">
        <w:t xml:space="preserve">2020 </w:t>
      </w:r>
      <w:r w:rsidR="003C7697">
        <w:t xml:space="preserve">(NEOGOV’s User Conference) </w:t>
      </w:r>
      <w:r w:rsidR="00343958" w:rsidRPr="00634DFF">
        <w:t xml:space="preserve">[and pre-conference training] </w:t>
      </w:r>
      <w:r w:rsidR="00295C55" w:rsidRPr="00634DFF">
        <w:t xml:space="preserve">this </w:t>
      </w:r>
      <w:r w:rsidR="00423BB1" w:rsidRPr="00634DFF">
        <w:t>[</w:t>
      </w:r>
      <w:r w:rsidR="00295C55" w:rsidRPr="00634DFF">
        <w:t>October</w:t>
      </w:r>
      <w:r w:rsidR="00E94D89">
        <w:t xml:space="preserve"> </w:t>
      </w:r>
      <w:r w:rsidR="00A27459">
        <w:t>27</w:t>
      </w:r>
      <w:r w:rsidR="00E94D89">
        <w:t xml:space="preserve"> – </w:t>
      </w:r>
      <w:r w:rsidR="00A27459">
        <w:t>29</w:t>
      </w:r>
      <w:r w:rsidR="00E94D89">
        <w:t xml:space="preserve">, or </w:t>
      </w:r>
      <w:r w:rsidR="00A27459">
        <w:t>28</w:t>
      </w:r>
      <w:r w:rsidR="00E94D89">
        <w:t xml:space="preserve">- </w:t>
      </w:r>
      <w:r w:rsidR="00A27459">
        <w:t>29</w:t>
      </w:r>
      <w:r w:rsidR="00423BB1" w:rsidRPr="00634DFF">
        <w:t>]</w:t>
      </w:r>
      <w:r w:rsidR="00DE6724" w:rsidRPr="00634DFF">
        <w:t xml:space="preserve"> in Las Vegas [</w:t>
      </w:r>
      <w:r w:rsidRPr="00634DFF">
        <w:t>Clark County</w:t>
      </w:r>
      <w:r w:rsidR="00DE6724" w:rsidRPr="00634DFF">
        <w:t>]</w:t>
      </w:r>
      <w:r w:rsidRPr="00634DFF">
        <w:t xml:space="preserve">, NV. </w:t>
      </w:r>
    </w:p>
    <w:p w14:paraId="55F82A42" w14:textId="77777777" w:rsidR="00EC78E1" w:rsidRPr="00634DFF" w:rsidRDefault="00EC78E1"/>
    <w:p w14:paraId="2C7A0583" w14:textId="51337291" w:rsidR="00EC78E1" w:rsidRPr="00634DFF" w:rsidRDefault="00EC78E1">
      <w:r w:rsidRPr="00634DFF">
        <w:t>The Conference brings together the NEOGOV Community and is designed</w:t>
      </w:r>
      <w:r w:rsidR="00D22B74" w:rsidRPr="00634DFF">
        <w:t xml:space="preserve"> for HR professionals to gain professional skills and knowledge while attending sessions, trainings, and networking opportunities</w:t>
      </w:r>
      <w:r w:rsidRPr="00634DFF">
        <w:t>. The</w:t>
      </w:r>
      <w:r w:rsidR="00E23BD3" w:rsidRPr="00634DFF">
        <w:t xml:space="preserve"> two-day conference offers </w:t>
      </w:r>
      <w:r w:rsidR="007E314E" w:rsidRPr="00634DFF">
        <w:t xml:space="preserve">industry </w:t>
      </w:r>
      <w:r w:rsidR="00E23BD3" w:rsidRPr="00634DFF">
        <w:t xml:space="preserve">educational </w:t>
      </w:r>
      <w:r w:rsidRPr="00634DFF">
        <w:t xml:space="preserve">sessions, </w:t>
      </w:r>
      <w:r w:rsidR="00DE6724" w:rsidRPr="00634DFF">
        <w:t>NEOGOV p</w:t>
      </w:r>
      <w:r w:rsidR="007E314E" w:rsidRPr="00634DFF">
        <w:t>roduct session</w:t>
      </w:r>
      <w:r w:rsidR="00DE6724" w:rsidRPr="00634DFF">
        <w:t>s</w:t>
      </w:r>
      <w:r w:rsidR="00490CEF" w:rsidRPr="00634DFF">
        <w:t>,</w:t>
      </w:r>
      <w:r w:rsidR="007E314E" w:rsidRPr="00634DFF">
        <w:t xml:space="preserve"> best practice</w:t>
      </w:r>
      <w:r w:rsidR="00490CEF" w:rsidRPr="00634DFF">
        <w:t xml:space="preserve"> sessions, one-on-one product support appointments</w:t>
      </w:r>
      <w:r w:rsidR="00423BB1" w:rsidRPr="00634DFF">
        <w:t>,</w:t>
      </w:r>
      <w:r w:rsidR="00490CEF" w:rsidRPr="00634DFF">
        <w:t xml:space="preserve"> and </w:t>
      </w:r>
      <w:r w:rsidR="00423BB1" w:rsidRPr="00634DFF">
        <w:t>networking opportunities</w:t>
      </w:r>
      <w:r w:rsidR="00FA1777">
        <w:t>. The conference will allow</w:t>
      </w:r>
      <w:r w:rsidR="00423BB1" w:rsidRPr="00634DFF">
        <w:t xml:space="preserve"> me </w:t>
      </w:r>
      <w:r w:rsidR="00E23BD3" w:rsidRPr="00634DFF">
        <w:t>to meet and discuss issues with like-minded organizations and professionals</w:t>
      </w:r>
      <w:r w:rsidR="00A650A7">
        <w:t>,</w:t>
      </w:r>
      <w:r w:rsidR="00E23BD3" w:rsidRPr="00634DFF">
        <w:t xml:space="preserve"> which will add value to my work as a </w:t>
      </w:r>
      <w:r w:rsidR="00DE6724" w:rsidRPr="00634DFF">
        <w:t>[</w:t>
      </w:r>
      <w:r w:rsidR="00490CEF" w:rsidRPr="00634DFF">
        <w:t>Job Title</w:t>
      </w:r>
      <w:r w:rsidR="00DE6724" w:rsidRPr="00634DFF">
        <w:t>]</w:t>
      </w:r>
      <w:r w:rsidR="00E23BD3" w:rsidRPr="00634DFF">
        <w:t xml:space="preserve">. </w:t>
      </w:r>
    </w:p>
    <w:p w14:paraId="60323CC4" w14:textId="77777777" w:rsidR="00E23BD3" w:rsidRPr="00634DFF" w:rsidRDefault="00E23BD3"/>
    <w:p w14:paraId="025224AA" w14:textId="30E31F16" w:rsidR="001269DE" w:rsidRPr="00634DFF" w:rsidRDefault="00423BB1">
      <w:r w:rsidRPr="00634DFF">
        <w:t>[</w:t>
      </w:r>
      <w:r w:rsidR="00E23BD3" w:rsidRPr="00634DFF">
        <w:t xml:space="preserve">NEOGOV also offers one full day of training before the start of the two-day conference. I am requesting to attend the </w:t>
      </w:r>
      <w:r w:rsidR="00D22B74" w:rsidRPr="00634DFF">
        <w:t>[</w:t>
      </w:r>
      <w:r w:rsidR="00490CEF" w:rsidRPr="00634DFF">
        <w:t>Name of Training Class</w:t>
      </w:r>
      <w:r w:rsidR="00D22B74" w:rsidRPr="00634DFF">
        <w:t xml:space="preserve">] </w:t>
      </w:r>
      <w:r w:rsidR="007E314E" w:rsidRPr="00634DFF">
        <w:t>Training Class. This full-day session is</w:t>
      </w:r>
      <w:r w:rsidR="00E23BD3" w:rsidRPr="00634DFF">
        <w:t xml:space="preserve"> designed to help </w:t>
      </w:r>
      <w:r w:rsidR="008611E1" w:rsidRPr="00634DFF">
        <w:t xml:space="preserve">me </w:t>
      </w:r>
      <w:r w:rsidR="00CF6A9A" w:rsidRPr="00634DFF">
        <w:t xml:space="preserve">fully comprehend </w:t>
      </w:r>
      <w:r w:rsidR="00FD55AB">
        <w:t>NEOGOV</w:t>
      </w:r>
      <w:r w:rsidR="00E23BD3" w:rsidRPr="00634DFF">
        <w:t xml:space="preserve"> </w:t>
      </w:r>
      <w:r w:rsidR="008611E1" w:rsidRPr="00634DFF">
        <w:t xml:space="preserve">system </w:t>
      </w:r>
      <w:r w:rsidR="00E23BD3" w:rsidRPr="00634DFF">
        <w:t>functionality with the end result of benefitting</w:t>
      </w:r>
      <w:r w:rsidR="001269DE" w:rsidRPr="00634DFF">
        <w:t xml:space="preserve"> </w:t>
      </w:r>
      <w:r w:rsidR="00DE6724" w:rsidRPr="00634DFF">
        <w:t>our organization.</w:t>
      </w:r>
      <w:r w:rsidR="001269DE" w:rsidRPr="00634DFF">
        <w:t xml:space="preserve"> This is held in an interactive classroom setting </w:t>
      </w:r>
      <w:r w:rsidR="00DE6724" w:rsidRPr="00634DFF">
        <w:t xml:space="preserve">which allows </w:t>
      </w:r>
      <w:r w:rsidR="001269DE" w:rsidRPr="00634DFF">
        <w:t>me to</w:t>
      </w:r>
      <w:r w:rsidR="007E314E" w:rsidRPr="00634DFF">
        <w:t xml:space="preserve"> ask specific questions related to how our organization uses the system</w:t>
      </w:r>
      <w:r w:rsidR="001269DE" w:rsidRPr="00634DFF">
        <w:t xml:space="preserve">. I plan to return from this training with a number of new ways to maximize the value </w:t>
      </w:r>
      <w:r w:rsidR="00DE6724" w:rsidRPr="00634DFF">
        <w:t>we get from ou</w:t>
      </w:r>
      <w:r w:rsidRPr="00634DFF">
        <w:t xml:space="preserve">r NEOGOV </w:t>
      </w:r>
      <w:r w:rsidR="001D07EF">
        <w:t>suite</w:t>
      </w:r>
      <w:r w:rsidRPr="00634DFF">
        <w:t>.]</w:t>
      </w:r>
    </w:p>
    <w:p w14:paraId="24555218" w14:textId="77777777" w:rsidR="007E314E" w:rsidRPr="00634DFF" w:rsidRDefault="007E314E"/>
    <w:p w14:paraId="783B2F5F" w14:textId="77777777" w:rsidR="007E314E" w:rsidRPr="00634DFF" w:rsidRDefault="007E314E">
      <w:r w:rsidRPr="00634DFF">
        <w:t xml:space="preserve">The breakdown of the costs are as follows: </w:t>
      </w:r>
    </w:p>
    <w:p w14:paraId="11953963" w14:textId="56359626" w:rsidR="007E314E" w:rsidRPr="00634DFF" w:rsidRDefault="007E314E" w:rsidP="007E314E">
      <w:pPr>
        <w:pStyle w:val="ListParagraph"/>
        <w:numPr>
          <w:ilvl w:val="0"/>
          <w:numId w:val="1"/>
        </w:numPr>
      </w:pPr>
      <w:r w:rsidRPr="00634DFF">
        <w:t xml:space="preserve">2- Day Conference: </w:t>
      </w:r>
      <w:r w:rsidR="00423BB1" w:rsidRPr="00634DFF">
        <w:t>$5</w:t>
      </w:r>
      <w:r w:rsidR="002B424E">
        <w:t>75</w:t>
      </w:r>
    </w:p>
    <w:p w14:paraId="24C757C5" w14:textId="5AC9C4D3" w:rsidR="007E314E" w:rsidRPr="00634DFF" w:rsidRDefault="00423BB1" w:rsidP="007E314E">
      <w:pPr>
        <w:pStyle w:val="ListParagraph"/>
        <w:numPr>
          <w:ilvl w:val="0"/>
          <w:numId w:val="1"/>
        </w:numPr>
      </w:pPr>
      <w:r w:rsidRPr="00634DFF">
        <w:t>[</w:t>
      </w:r>
      <w:r w:rsidR="007E314E" w:rsidRPr="00634DFF">
        <w:t>Pre-conference training:</w:t>
      </w:r>
      <w:r w:rsidRPr="00634DFF">
        <w:t>] $</w:t>
      </w:r>
      <w:r w:rsidR="002B424E">
        <w:t xml:space="preserve">499 ($999 for 3-day package) </w:t>
      </w:r>
    </w:p>
    <w:p w14:paraId="0E7EDB04" w14:textId="77777777" w:rsidR="00490CEF" w:rsidRDefault="00490CEF" w:rsidP="007E314E">
      <w:pPr>
        <w:pStyle w:val="ListParagraph"/>
        <w:numPr>
          <w:ilvl w:val="0"/>
          <w:numId w:val="1"/>
        </w:numPr>
      </w:pPr>
      <w:r>
        <w:t>Airfare</w:t>
      </w:r>
      <w:r w:rsidR="00423BB1">
        <w:t>:</w:t>
      </w:r>
    </w:p>
    <w:p w14:paraId="33A4CFA4" w14:textId="13538C69" w:rsidR="007E314E" w:rsidRDefault="00490CEF" w:rsidP="007E314E">
      <w:pPr>
        <w:pStyle w:val="ListParagraph"/>
        <w:numPr>
          <w:ilvl w:val="0"/>
          <w:numId w:val="1"/>
        </w:numPr>
      </w:pPr>
      <w:r>
        <w:t>Transportation to and from Hotel</w:t>
      </w:r>
      <w:r w:rsidR="007E314E">
        <w:t xml:space="preserve">: </w:t>
      </w:r>
      <w:r w:rsidR="001D07EF">
        <w:t>~</w:t>
      </w:r>
      <w:r>
        <w:t>$2</w:t>
      </w:r>
      <w:r w:rsidR="001D07EF">
        <w:t xml:space="preserve">5 </w:t>
      </w:r>
      <w:r>
        <w:t xml:space="preserve">(with Uber) </w:t>
      </w:r>
    </w:p>
    <w:p w14:paraId="54BEA057" w14:textId="2B4065A4" w:rsidR="007E314E" w:rsidRDefault="007E314E" w:rsidP="007E314E">
      <w:pPr>
        <w:pStyle w:val="ListParagraph"/>
        <w:numPr>
          <w:ilvl w:val="0"/>
          <w:numId w:val="1"/>
        </w:numPr>
      </w:pPr>
      <w:r>
        <w:t xml:space="preserve">Hotel: </w:t>
      </w:r>
      <w:r w:rsidR="001D07EF">
        <w:t>$158 + taxes + resort fee per night</w:t>
      </w:r>
    </w:p>
    <w:p w14:paraId="301A1AAC" w14:textId="312F6F0F" w:rsidR="007E314E" w:rsidRDefault="007E314E" w:rsidP="007E314E">
      <w:pPr>
        <w:pStyle w:val="ListParagraph"/>
        <w:numPr>
          <w:ilvl w:val="0"/>
          <w:numId w:val="1"/>
        </w:numPr>
      </w:pPr>
      <w:r>
        <w:t xml:space="preserve">Meals while travelling: </w:t>
      </w:r>
      <w:r w:rsidR="001D07EF">
        <w:t>*visit our FAQ’s to see what meals NEOGOV covers.</w:t>
      </w:r>
    </w:p>
    <w:p w14:paraId="747E15FE" w14:textId="77777777" w:rsidR="007E314E" w:rsidRDefault="007E314E" w:rsidP="007E314E">
      <w:pPr>
        <w:pStyle w:val="ListParagraph"/>
      </w:pPr>
    </w:p>
    <w:p w14:paraId="241EA57D" w14:textId="77777777" w:rsidR="007E314E" w:rsidRPr="00B409B6" w:rsidRDefault="007E314E" w:rsidP="007E314E">
      <w:pPr>
        <w:rPr>
          <w:b/>
        </w:rPr>
      </w:pPr>
      <w:r w:rsidRPr="00B409B6">
        <w:rPr>
          <w:b/>
        </w:rPr>
        <w:t xml:space="preserve">Total estimate: </w:t>
      </w:r>
      <w:r w:rsidR="001B504B">
        <w:rPr>
          <w:b/>
        </w:rPr>
        <w:t>$__________</w:t>
      </w:r>
    </w:p>
    <w:p w14:paraId="46BF7BC2" w14:textId="77777777" w:rsidR="00AC59D2" w:rsidRDefault="00AC59D2" w:rsidP="007E314E"/>
    <w:p w14:paraId="3AFBA907" w14:textId="3EF5C047" w:rsidR="00AC59D2" w:rsidRDefault="00490CEF" w:rsidP="007E314E">
      <w:r>
        <w:t>This investment will</w:t>
      </w:r>
      <w:r w:rsidR="00292BCE">
        <w:t xml:space="preserve"> pay off because it will arm me with the </w:t>
      </w:r>
      <w:proofErr w:type="gramStart"/>
      <w:r w:rsidR="00292BCE">
        <w:t>tools</w:t>
      </w:r>
      <w:proofErr w:type="gramEnd"/>
      <w:r w:rsidR="00292BCE">
        <w:t xml:space="preserve"> I need to more efficiently use our NEOGOV </w:t>
      </w:r>
      <w:r w:rsidR="001D07EF">
        <w:t>suite</w:t>
      </w:r>
      <w:r w:rsidR="00FD55AB">
        <w:t>.</w:t>
      </w:r>
      <w:r w:rsidR="00AC59D2">
        <w:t xml:space="preserve"> </w:t>
      </w:r>
      <w:r w:rsidR="001F7AE7">
        <w:t xml:space="preserve">I will be ready to apply what </w:t>
      </w:r>
      <w:r w:rsidR="005D363D">
        <w:t xml:space="preserve">insights and lessons I have </w:t>
      </w:r>
      <w:r w:rsidR="00AC59D2">
        <w:t>learned</w:t>
      </w:r>
      <w:r w:rsidR="005D363D">
        <w:t xml:space="preserve"> </w:t>
      </w:r>
      <w:r w:rsidR="00AC59D2">
        <w:t>from trainings, sessions</w:t>
      </w:r>
      <w:r w:rsidR="00F40177">
        <w:t>,</w:t>
      </w:r>
      <w:r w:rsidR="00AC59D2">
        <w:t xml:space="preserve"> and my </w:t>
      </w:r>
      <w:r>
        <w:t>peers to our organization.</w:t>
      </w:r>
      <w:r w:rsidR="004A5C86">
        <w:t xml:space="preserve"> By attending this conference my goal is to maximize talent resulting in better services for the citizens we serve. </w:t>
      </w:r>
    </w:p>
    <w:p w14:paraId="63904C6E" w14:textId="77777777" w:rsidR="001269DE" w:rsidRDefault="001269DE"/>
    <w:sectPr w:rsidR="001269DE" w:rsidSect="00C7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AD5"/>
    <w:multiLevelType w:val="hybridMultilevel"/>
    <w:tmpl w:val="F20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1"/>
    <w:rsid w:val="000B16A0"/>
    <w:rsid w:val="001269DE"/>
    <w:rsid w:val="00193D2F"/>
    <w:rsid w:val="001B504B"/>
    <w:rsid w:val="001D07EF"/>
    <w:rsid w:val="001F7AE7"/>
    <w:rsid w:val="002643F8"/>
    <w:rsid w:val="00292BCE"/>
    <w:rsid w:val="00295C55"/>
    <w:rsid w:val="002B424E"/>
    <w:rsid w:val="002C0EAC"/>
    <w:rsid w:val="00343958"/>
    <w:rsid w:val="003C7697"/>
    <w:rsid w:val="00423BB1"/>
    <w:rsid w:val="00476F5E"/>
    <w:rsid w:val="00490CEF"/>
    <w:rsid w:val="004A59DD"/>
    <w:rsid w:val="004A5C86"/>
    <w:rsid w:val="004E6D79"/>
    <w:rsid w:val="005900BA"/>
    <w:rsid w:val="005D363D"/>
    <w:rsid w:val="00634DFF"/>
    <w:rsid w:val="00710741"/>
    <w:rsid w:val="007E314E"/>
    <w:rsid w:val="007F51C0"/>
    <w:rsid w:val="008611E1"/>
    <w:rsid w:val="008F4692"/>
    <w:rsid w:val="00985D85"/>
    <w:rsid w:val="00A27459"/>
    <w:rsid w:val="00A650A7"/>
    <w:rsid w:val="00A67BBC"/>
    <w:rsid w:val="00A94388"/>
    <w:rsid w:val="00AC59D2"/>
    <w:rsid w:val="00B409B6"/>
    <w:rsid w:val="00BF2393"/>
    <w:rsid w:val="00C7225A"/>
    <w:rsid w:val="00CF6A9A"/>
    <w:rsid w:val="00D17F6A"/>
    <w:rsid w:val="00D22B74"/>
    <w:rsid w:val="00D46551"/>
    <w:rsid w:val="00DE6724"/>
    <w:rsid w:val="00E23BD3"/>
    <w:rsid w:val="00E83CA1"/>
    <w:rsid w:val="00E936DE"/>
    <w:rsid w:val="00E94D89"/>
    <w:rsid w:val="00EC78E1"/>
    <w:rsid w:val="00F40177"/>
    <w:rsid w:val="00FA1777"/>
    <w:rsid w:val="00FB1A01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EE14A"/>
  <w15:chartTrackingRefBased/>
  <w15:docId w15:val="{D33FCCF5-F096-8D46-9AA3-4612008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fcraig@neogov.net</dc:creator>
  <cp:keywords/>
  <dc:description/>
  <cp:lastModifiedBy>Freya Craig</cp:lastModifiedBy>
  <cp:revision>3</cp:revision>
  <dcterms:created xsi:type="dcterms:W3CDTF">2020-04-03T17:32:00Z</dcterms:created>
  <dcterms:modified xsi:type="dcterms:W3CDTF">2020-04-03T17:32:00Z</dcterms:modified>
</cp:coreProperties>
</file>